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F5" w:rsidRDefault="006053F5" w:rsidP="006053F5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6053F5" w:rsidRDefault="006053F5" w:rsidP="006053F5">
      <w:pPr>
        <w:pStyle w:val="PlainText"/>
      </w:pPr>
      <w:proofErr w:type="spellStart"/>
      <w:r>
        <w:t>Изпратени</w:t>
      </w:r>
      <w:proofErr w:type="spellEnd"/>
      <w:r>
        <w:t xml:space="preserve">: 25 </w:t>
      </w:r>
      <w:proofErr w:type="spellStart"/>
      <w:r>
        <w:t>Март</w:t>
      </w:r>
      <w:proofErr w:type="spellEnd"/>
      <w:r>
        <w:t xml:space="preserve"> 2016 09:52:38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6053F5" w:rsidRDefault="006053F5" w:rsidP="006053F5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6053F5" w:rsidRDefault="006053F5" w:rsidP="006053F5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r>
        <w:t>MIME-Version: 1.0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r>
        <w:t>Content-type: text/plain; charset=windows-1251</w:t>
      </w:r>
    </w:p>
    <w:p w:rsidR="006053F5" w:rsidRDefault="006053F5" w:rsidP="006053F5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20160325075357.EE2DEFD0CF6@rop3-app1.aop.bg</w:t>
        </w:r>
      </w:hyperlink>
      <w:r>
        <w:t>&gt;</w:t>
      </w:r>
    </w:p>
    <w:p w:rsidR="006053F5" w:rsidRDefault="006053F5" w:rsidP="006053F5">
      <w:pPr>
        <w:pStyle w:val="PlainText"/>
      </w:pPr>
      <w:r>
        <w:t>Date: Fri, 25 Mar 2016 09:53:57 +0200 (EET)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>) Beloslav Stoyanov Stoev,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722201 è </w:t>
      </w:r>
      <w:proofErr w:type="spellStart"/>
      <w:r>
        <w:t>îïèñàíèå</w:t>
      </w:r>
      <w:proofErr w:type="spellEnd"/>
      <w:r>
        <w:t>: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28 - ÊÅÖ </w:t>
      </w:r>
      <w:proofErr w:type="spellStart"/>
      <w:r>
        <w:t>Ïðèìîðñêî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6053F5" w:rsidRDefault="006053F5" w:rsidP="006053F5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6053F5" w:rsidRDefault="006053F5" w:rsidP="006053F5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6053F5" w:rsidRDefault="006053F5" w:rsidP="006053F5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6053F5" w:rsidRDefault="006053F5" w:rsidP="006053F5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r>
        <w:t>--------------------------------------------------------------------------------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722201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28 - ÊÅÖ </w:t>
      </w:r>
      <w:proofErr w:type="spellStart"/>
      <w:r>
        <w:t>Ïðèìîðñêî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6053F5" w:rsidRDefault="006053F5" w:rsidP="006053F5">
      <w:pPr>
        <w:pStyle w:val="PlainText"/>
      </w:pPr>
    </w:p>
    <w:p w:rsidR="006053F5" w:rsidRDefault="006053F5" w:rsidP="006053F5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6053F5" w:rsidRDefault="006053F5" w:rsidP="006053F5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6053F5" w:rsidRDefault="006053F5" w:rsidP="006053F5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6053F5" w:rsidRDefault="006053F5" w:rsidP="006053F5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6053F5" w:rsidRDefault="006053F5" w:rsidP="006053F5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Pr="0032176F" w:rsidRDefault="00BD7A8A" w:rsidP="0032176F">
      <w:bookmarkStart w:id="0" w:name="_GoBack"/>
      <w:bookmarkEnd w:id="0"/>
    </w:p>
    <w:sectPr w:rsidR="00BD7A8A" w:rsidRPr="0032176F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A2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2176F"/>
    <w:rsid w:val="00336642"/>
    <w:rsid w:val="00347CBC"/>
    <w:rsid w:val="00386D0B"/>
    <w:rsid w:val="003F10E2"/>
    <w:rsid w:val="00463D80"/>
    <w:rsid w:val="0047718A"/>
    <w:rsid w:val="004F606A"/>
    <w:rsid w:val="0052316C"/>
    <w:rsid w:val="006053F5"/>
    <w:rsid w:val="0065024D"/>
    <w:rsid w:val="007306F8"/>
    <w:rsid w:val="007843E2"/>
    <w:rsid w:val="00796E54"/>
    <w:rsid w:val="007B2105"/>
    <w:rsid w:val="008008BF"/>
    <w:rsid w:val="00817687"/>
    <w:rsid w:val="008268C4"/>
    <w:rsid w:val="00833AA2"/>
    <w:rsid w:val="00974A3F"/>
    <w:rsid w:val="00B34549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345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3454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34549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345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3454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34549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60325075357.EE2DEFD0CF6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DF22101F</Template>
  <TotalTime>0</TotalTime>
  <Pages>1</Pages>
  <Words>306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2016-03-18T08:30:00Z</dcterms:created>
  <dcterms:modified xsi:type="dcterms:W3CDTF">2016-03-25T07:56:00Z</dcterms:modified>
</cp:coreProperties>
</file>