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E4" w:rsidRDefault="005A28E4" w:rsidP="005A28E4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5A28E4" w:rsidRDefault="005A28E4" w:rsidP="005A28E4">
      <w:pPr>
        <w:pStyle w:val="PlainText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Ноември</w:t>
      </w:r>
      <w:proofErr w:type="spellEnd"/>
      <w:r>
        <w:t xml:space="preserve"> 2016 10:54:07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A28E4" w:rsidRDefault="005A28E4" w:rsidP="005A28E4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A28E4" w:rsidRDefault="005A28E4" w:rsidP="005A28E4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756594 и </w:t>
      </w:r>
      <w:proofErr w:type="spellStart"/>
      <w:r>
        <w:t>описание</w:t>
      </w:r>
      <w:proofErr w:type="spellEnd"/>
      <w:r>
        <w:t>: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С-16-ЕР-МР-Д-19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00143-2016-0039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5A28E4" w:rsidRDefault="005A28E4" w:rsidP="005A28E4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5A28E4" w:rsidRDefault="005A28E4" w:rsidP="005A28E4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5A28E4" w:rsidRDefault="005A28E4" w:rsidP="005A28E4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5A28E4" w:rsidRDefault="005A28E4" w:rsidP="005A28E4">
      <w:pPr>
        <w:pStyle w:val="PlainText"/>
      </w:pPr>
      <w:r>
        <w:t>(</w:t>
      </w:r>
      <w:hyperlink r:id="rId6" w:history="1">
        <w:r>
          <w:rPr>
            <w:rStyle w:val="Hyperlink"/>
          </w:rPr>
          <w:t>aop@aop.bg</w:t>
        </w:r>
      </w:hyperlink>
      <w:r>
        <w:t>)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r>
        <w:t>--------------------------------------------------------------------------------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756594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С-16-ЕР-МР-Д-19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00143-2016-0039</w:t>
      </w:r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</w:p>
    <w:p w:rsidR="005A28E4" w:rsidRDefault="005A28E4" w:rsidP="005A28E4">
      <w:pPr>
        <w:pStyle w:val="PlainText"/>
      </w:pPr>
    </w:p>
    <w:p w:rsidR="005A28E4" w:rsidRDefault="005A28E4" w:rsidP="005A28E4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A28E4" w:rsidRDefault="005A28E4" w:rsidP="005A28E4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A28E4" w:rsidRDefault="005A28E4" w:rsidP="005A28E4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A28E4" w:rsidRDefault="005A28E4" w:rsidP="005A28E4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A28E4" w:rsidRDefault="005A28E4" w:rsidP="005A28E4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5A28E4" w:rsidRDefault="005A28E4" w:rsidP="005A28E4">
      <w:pPr>
        <w:pStyle w:val="PlainText"/>
      </w:pPr>
    </w:p>
    <w:p w:rsidR="00E77741" w:rsidRDefault="00E77741">
      <w:bookmarkStart w:id="0" w:name="_GoBack"/>
      <w:bookmarkEnd w:id="0"/>
    </w:p>
    <w:sectPr w:rsidR="00E7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BD"/>
    <w:rsid w:val="005A28E4"/>
    <w:rsid w:val="007B7CBD"/>
    <w:rsid w:val="00E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8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28E4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8E4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8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28E4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8E4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2016-11-07T09:55:00Z</dcterms:created>
  <dcterms:modified xsi:type="dcterms:W3CDTF">2016-11-07T09:55:00Z</dcterms:modified>
</cp:coreProperties>
</file>