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r>
        <w:t>________________________________________</w:t>
      </w:r>
    </w:p>
    <w:p w:rsidR="003A1F3A" w:rsidRDefault="003A1F3A" w:rsidP="003A1F3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3A1F3A" w:rsidRDefault="003A1F3A" w:rsidP="003A1F3A">
      <w:pPr>
        <w:pStyle w:val="PlainText"/>
      </w:pPr>
      <w:proofErr w:type="spellStart"/>
      <w:r>
        <w:t>Изпратени</w:t>
      </w:r>
      <w:proofErr w:type="spellEnd"/>
      <w:r>
        <w:t xml:space="preserve">: 26 </w:t>
      </w:r>
      <w:proofErr w:type="spellStart"/>
      <w:r>
        <w:t>Октомври</w:t>
      </w:r>
      <w:proofErr w:type="spellEnd"/>
      <w:r>
        <w:t xml:space="preserve"> 2015 10:55:43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A1F3A" w:rsidRDefault="003A1F3A" w:rsidP="003A1F3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3A1F3A" w:rsidRDefault="003A1F3A" w:rsidP="003A1F3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r>
        <w:t>MIME-Version: 1.0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r>
        <w:t>Content-type: text/plain; charset=windows-1251</w:t>
      </w:r>
    </w:p>
    <w:p w:rsidR="003A1F3A" w:rsidRDefault="003A1F3A" w:rsidP="003A1F3A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20151026085714.73AF9E2427C@rop3-app1.aop.bg</w:t>
        </w:r>
      </w:hyperlink>
      <w:r>
        <w:t>&gt;</w:t>
      </w:r>
    </w:p>
    <w:p w:rsidR="003A1F3A" w:rsidRDefault="003A1F3A" w:rsidP="003A1F3A">
      <w:pPr>
        <w:pStyle w:val="PlainText"/>
      </w:pPr>
      <w:r>
        <w:t>Date: Mon, 26 Oct 2015 10:57:14 +0200 (EET)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694004 è </w:t>
      </w:r>
      <w:proofErr w:type="spellStart"/>
      <w:r>
        <w:t>îïèñàíèå</w:t>
      </w:r>
      <w:proofErr w:type="spellEnd"/>
      <w:r>
        <w:t>: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12 - ÊÅÖ </w:t>
      </w:r>
      <w:proofErr w:type="spellStart"/>
      <w:r>
        <w:t>Êàëîÿíîâî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3A1F3A" w:rsidRDefault="003A1F3A" w:rsidP="003A1F3A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3A1F3A" w:rsidRDefault="003A1F3A" w:rsidP="003A1F3A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3A1F3A" w:rsidRDefault="003A1F3A" w:rsidP="003A1F3A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3A1F3A" w:rsidRDefault="003A1F3A" w:rsidP="003A1F3A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r>
        <w:t>--------------------------------------------------------------------------------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694004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12 - ÊÅÖ </w:t>
      </w:r>
      <w:proofErr w:type="spellStart"/>
      <w:r>
        <w:t>Êàëîÿíîâî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3A1F3A" w:rsidRDefault="003A1F3A" w:rsidP="003A1F3A">
      <w:pPr>
        <w:pStyle w:val="PlainText"/>
      </w:pPr>
    </w:p>
    <w:p w:rsidR="003A1F3A" w:rsidRDefault="003A1F3A" w:rsidP="003A1F3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A1F3A" w:rsidRDefault="003A1F3A" w:rsidP="003A1F3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A1F3A" w:rsidRDefault="003A1F3A" w:rsidP="003A1F3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A1F3A" w:rsidRDefault="003A1F3A" w:rsidP="003A1F3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A1F3A" w:rsidRDefault="003A1F3A" w:rsidP="003A1F3A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3A1F3A" w:rsidRDefault="003A1F3A" w:rsidP="003A1F3A">
      <w:pPr>
        <w:pStyle w:val="PlainText"/>
      </w:pPr>
    </w:p>
    <w:p w:rsidR="00855324" w:rsidRPr="003A1F3A" w:rsidRDefault="00855324" w:rsidP="003A1F3A">
      <w:bookmarkStart w:id="0" w:name="_GoBack"/>
      <w:bookmarkEnd w:id="0"/>
    </w:p>
    <w:sectPr w:rsidR="00855324" w:rsidRPr="003A1F3A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A1F3A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A5DD3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026085714.73AF9E2427C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A5AD9DA</Template>
  <TotalTime>0</TotalTime>
  <Pages>1</Pages>
  <Words>245</Words>
  <Characters>2220</Characters>
  <Application>Microsoft Office Word</Application>
  <DocSecurity>0</DocSecurity>
  <Lines>18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2015-10-26T08:58:00Z</dcterms:modified>
</cp:coreProperties>
</file>